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DB75" w14:textId="77777777" w:rsidR="009D34FF" w:rsidRPr="009D34FF" w:rsidRDefault="009D34FF">
      <w:pPr>
        <w:rPr>
          <w:b/>
        </w:rPr>
      </w:pPr>
      <w:r w:rsidRPr="009D34FF">
        <w:rPr>
          <w:b/>
        </w:rPr>
        <w:t>AUTODICHIARAZIONE (da consegnare compilata e firmata all’ingresso a scuola il giorno del colloquio)</w:t>
      </w:r>
    </w:p>
    <w:p w14:paraId="43D8F6F6" w14:textId="77777777" w:rsidR="009D34FF" w:rsidRDefault="009D34FF"/>
    <w:p w14:paraId="758724F0" w14:textId="77777777" w:rsidR="009D34FF" w:rsidRDefault="009D34FF">
      <w:r>
        <w:t>Il sottoscritto, Cognome …………………………………………</w:t>
      </w:r>
      <w:proofErr w:type="gramStart"/>
      <w:r>
        <w:t>…….</w:t>
      </w:r>
      <w:proofErr w:type="gramEnd"/>
      <w:r>
        <w:t>.…… Nome ………………………………</w:t>
      </w:r>
      <w:proofErr w:type="gramStart"/>
      <w:r>
        <w:t>…….</w:t>
      </w:r>
      <w:proofErr w:type="gramEnd"/>
      <w:r>
        <w:t xml:space="preserve">…………………… </w:t>
      </w:r>
    </w:p>
    <w:p w14:paraId="5CA108C4" w14:textId="77777777" w:rsidR="00FA660D" w:rsidRDefault="009D34FF">
      <w:r>
        <w:t>Luogo di nascita ……………………………………</w:t>
      </w:r>
      <w:proofErr w:type="gramStart"/>
      <w:r>
        <w:t>…….</w:t>
      </w:r>
      <w:proofErr w:type="gramEnd"/>
      <w:r>
        <w:t>………... Data di nascita …………………</w:t>
      </w:r>
      <w:proofErr w:type="gramStart"/>
      <w:r>
        <w:t>…….</w:t>
      </w:r>
      <w:proofErr w:type="gramEnd"/>
      <w:r>
        <w:t xml:space="preserve">.…………………. </w:t>
      </w:r>
    </w:p>
    <w:p w14:paraId="28DA3187" w14:textId="77777777" w:rsidR="00FA660D" w:rsidRDefault="009D34FF">
      <w:r>
        <w:t xml:space="preserve">Documento di riconoscimento ……………………………………………………………. </w:t>
      </w:r>
    </w:p>
    <w:p w14:paraId="55AAD837" w14:textId="77777777" w:rsidR="009D34FF" w:rsidRDefault="009D34FF">
      <w:r>
        <w:t>Ruolo…………………………………</w:t>
      </w:r>
      <w:proofErr w:type="gramStart"/>
      <w:r>
        <w:t>…….</w:t>
      </w:r>
      <w:proofErr w:type="gramEnd"/>
      <w:r>
        <w:t xml:space="preserve">.……………. (es. studente, docente, personale non docente, altro) </w:t>
      </w:r>
    </w:p>
    <w:p w14:paraId="16359D76" w14:textId="77777777" w:rsidR="009D34FF" w:rsidRDefault="009D34FF">
      <w:r>
        <w:t>nell’accesso presso l’Istituto Scolastico …………………………………………………………………………</w:t>
      </w:r>
      <w:proofErr w:type="gramStart"/>
      <w:r>
        <w:t>…….</w:t>
      </w:r>
      <w:proofErr w:type="gramEnd"/>
      <w:r>
        <w:t>………..</w:t>
      </w:r>
    </w:p>
    <w:p w14:paraId="21E6656D" w14:textId="77777777" w:rsidR="00FA660D" w:rsidRDefault="00FA660D"/>
    <w:p w14:paraId="1ECDCADC" w14:textId="77777777" w:rsidR="009D34FF" w:rsidRDefault="009D34FF">
      <w:r>
        <w:t xml:space="preserve"> sotto la propria responsabilità (se maggiorenne) o di quella di un esercente la responsabilità genitoriale, dichiara quanto segue:</w:t>
      </w:r>
    </w:p>
    <w:p w14:paraId="57EC1F9B" w14:textId="77777777" w:rsidR="009D34FF" w:rsidRDefault="009D34FF">
      <w:r>
        <w:t xml:space="preserve"> </w:t>
      </w:r>
      <w:r>
        <w:sym w:font="Symbol" w:char="F02D"/>
      </w:r>
      <w:r>
        <w:t xml:space="preserve"> di non presentare sintomatologia respiratoria o febbre superiore a 37.5° C in data odierna e nei tre giorni precedenti; </w:t>
      </w:r>
    </w:p>
    <w:p w14:paraId="1885544E" w14:textId="77777777" w:rsidR="009D34FF" w:rsidRDefault="009D34FF">
      <w:r>
        <w:sym w:font="Symbol" w:char="F02D"/>
      </w:r>
      <w:r>
        <w:t xml:space="preserve"> di non essere stato in quarantena o isolamento domiciliare negli ultimi 14 giorni;</w:t>
      </w:r>
    </w:p>
    <w:p w14:paraId="4DFFE364" w14:textId="77777777" w:rsidR="009D34FF" w:rsidRDefault="009D34FF">
      <w:r>
        <w:t xml:space="preserve"> </w:t>
      </w:r>
      <w:r>
        <w:sym w:font="Symbol" w:char="F02D"/>
      </w:r>
      <w:r>
        <w:t xml:space="preserve"> di non essere stato a contatto con persone positive, per quanto di loro conoscenza, negli ultimi 14 giorni. </w:t>
      </w:r>
    </w:p>
    <w:p w14:paraId="6CC34FDD" w14:textId="77777777" w:rsidR="009D34FF" w:rsidRDefault="009D34FF"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1BDBB7A4" w14:textId="77777777" w:rsidR="009C2A7E" w:rsidRDefault="009C2A7E"/>
    <w:p w14:paraId="5720C6D9" w14:textId="77777777" w:rsidR="009D34FF" w:rsidRDefault="009D34FF">
      <w:r>
        <w:t xml:space="preserve">Luogo e data …………………………………….. </w:t>
      </w:r>
    </w:p>
    <w:p w14:paraId="1F795C7C" w14:textId="77777777" w:rsidR="009D34FF" w:rsidRDefault="009D34FF"/>
    <w:p w14:paraId="0DDDB8DF" w14:textId="77777777" w:rsidR="00FA660D" w:rsidRDefault="009D34FF">
      <w:r>
        <w:t xml:space="preserve">Firma leggibile (dell’interessato e/o dell’esercente la responsabilità genitoriale) </w:t>
      </w:r>
    </w:p>
    <w:p w14:paraId="0E0A02DB" w14:textId="77777777" w:rsidR="00FA660D" w:rsidRDefault="00FA660D"/>
    <w:p w14:paraId="311C35BF" w14:textId="77777777" w:rsidR="00B831C6" w:rsidRDefault="009D34FF">
      <w:r>
        <w:t>…………………………………………………………………………</w:t>
      </w:r>
    </w:p>
    <w:sectPr w:rsidR="00B83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FF"/>
    <w:rsid w:val="00100922"/>
    <w:rsid w:val="00930BAA"/>
    <w:rsid w:val="009C2A7E"/>
    <w:rsid w:val="009D34FF"/>
    <w:rsid w:val="00B506F9"/>
    <w:rsid w:val="00B831C6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6580"/>
  <w15:chartTrackingRefBased/>
  <w15:docId w15:val="{CF101729-B241-4CBD-8223-09C8A52D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cortese</dc:creator>
  <cp:keywords/>
  <dc:description/>
  <cp:lastModifiedBy>Zabaldano Franca</cp:lastModifiedBy>
  <cp:revision>2</cp:revision>
  <dcterms:created xsi:type="dcterms:W3CDTF">2020-05-26T09:19:00Z</dcterms:created>
  <dcterms:modified xsi:type="dcterms:W3CDTF">2020-05-26T09:19:00Z</dcterms:modified>
</cp:coreProperties>
</file>